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82" w:rsidRPr="00335686" w:rsidRDefault="00EB0E82" w:rsidP="0039200C">
      <w:pPr>
        <w:keepNext/>
        <w:pageBreakBefore/>
        <w:spacing w:after="360"/>
        <w:jc w:val="center"/>
        <w:outlineLvl w:val="1"/>
        <w:rPr>
          <w:rFonts w:ascii="Tahoma" w:eastAsia="Times New Roman" w:hAnsi="Tahoma" w:cs="Tahoma"/>
          <w:b/>
          <w:sz w:val="32"/>
          <w:szCs w:val="32"/>
          <w:lang w:eastAsia="fr-FR"/>
        </w:rPr>
      </w:pPr>
      <w:r w:rsidRPr="00335686">
        <w:rPr>
          <w:rFonts w:ascii="Tahoma" w:eastAsia="Times New Roman" w:hAnsi="Tahoma" w:cs="Tahoma"/>
          <w:b/>
          <w:sz w:val="32"/>
          <w:szCs w:val="32"/>
          <w:lang w:eastAsia="fr-FR"/>
        </w:rPr>
        <w:t>Bulletin de vote</w:t>
      </w:r>
    </w:p>
    <w:p w:rsidR="00EB0E82" w:rsidRPr="000214B3" w:rsidRDefault="00EB0E82" w:rsidP="00EB0E82">
      <w:pPr>
        <w:spacing w:after="480"/>
        <w:jc w:val="center"/>
        <w:rPr>
          <w:rFonts w:ascii="Tahoma" w:eastAsia="Times New Roman" w:hAnsi="Tahoma" w:cs="Tahoma"/>
          <w:b/>
          <w:sz w:val="28"/>
          <w:szCs w:val="20"/>
          <w:lang w:eastAsia="fr-FR"/>
        </w:rPr>
      </w:pPr>
      <w:r w:rsidRPr="000214B3">
        <w:rPr>
          <w:rFonts w:ascii="Tahoma" w:eastAsia="Times New Roman" w:hAnsi="Tahoma" w:cs="Tahoma"/>
          <w:b/>
          <w:sz w:val="28"/>
          <w:szCs w:val="20"/>
          <w:lang w:eastAsia="fr-FR"/>
        </w:rPr>
        <w:t>Élections pour la désignation des délégués du personnel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1971"/>
        <w:gridCol w:w="320"/>
        <w:gridCol w:w="318"/>
        <w:gridCol w:w="11"/>
        <w:gridCol w:w="556"/>
        <w:gridCol w:w="11"/>
        <w:gridCol w:w="1974"/>
        <w:gridCol w:w="318"/>
        <w:gridCol w:w="319"/>
        <w:gridCol w:w="99"/>
        <w:gridCol w:w="468"/>
        <w:gridCol w:w="99"/>
        <w:gridCol w:w="1886"/>
        <w:gridCol w:w="318"/>
        <w:gridCol w:w="318"/>
        <w:gridCol w:w="98"/>
        <w:gridCol w:w="469"/>
        <w:gridCol w:w="98"/>
        <w:gridCol w:w="1887"/>
        <w:gridCol w:w="318"/>
        <w:gridCol w:w="318"/>
        <w:gridCol w:w="97"/>
      </w:tblGrid>
      <w:tr w:rsidR="00022E02" w:rsidRPr="00335686" w:rsidTr="001944A5">
        <w:trPr>
          <w:gridBefore w:val="1"/>
          <w:wBefore w:w="14" w:type="dxa"/>
          <w:trHeight w:val="490"/>
          <w:jc w:val="center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335686" w:rsidP="00EB0E82">
            <w:pPr>
              <w:spacing w:after="240"/>
              <w:jc w:val="center"/>
              <w:rPr>
                <w:rFonts w:ascii="Tahoma" w:eastAsia="Times New Roman" w:hAnsi="Tahoma" w:cs="Tahoma"/>
                <w:lang w:eastAsia="fr-FR"/>
              </w:rPr>
            </w:pPr>
            <w:r w:rsidRPr="00335686">
              <w:rPr>
                <w:rFonts w:ascii="Tahoma" w:eastAsia="Times New Roman" w:hAnsi="Tahoma" w:cs="Tahoma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0" allowOverlap="1" wp14:anchorId="3357C1A4" wp14:editId="48AC7EA7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351155</wp:posOffset>
                      </wp:positionV>
                      <wp:extent cx="182880" cy="182880"/>
                      <wp:effectExtent l="9525" t="7620" r="7620" b="9525"/>
                      <wp:wrapNone/>
                      <wp:docPr id="15" name="Grou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" cy="182880"/>
                                <a:chOff x="2106" y="3898"/>
                                <a:chExt cx="220" cy="220"/>
                              </a:xfrm>
                            </wpg:grpSpPr>
                            <wps:wsp>
                              <wps:cNvPr id="1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6" y="3898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" y="3936"/>
                                  <a:ext cx="144" cy="1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64C272" id="Groupe 15" o:spid="_x0000_s1026" style="position:absolute;margin-left:54.8pt;margin-top:27.65pt;width:14.4pt;height:14.4pt;z-index:251670528" coordorigin="2106,3898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osxAIAADcIAAAOAAAAZHJzL2Uyb0RvYy54bWzcVV1v2yAUfZ+0/4B4Xxy7SetYdaoq/dCk&#10;bq3W7QcQjG00DAxInO7X9wJOmrabtnVaH+YH68KFy73nHC7HJ5tOoDUzlitZ4nQ0xohJqioumxJ/&#10;+XzxLsfIOiIrIpRkJb5jFp/M37457nXBMtUqUTGDIIi0Ra9L3DqniySxtGUdsSOlmQRnrUxHHAxN&#10;k1SG9BC9E0k2Hh8mvTKVNooya2H2LDrxPMSva0bddV1b5pAoMeTmwt+E/9L/k/kxKRpDdMvpkAZ5&#10;QRYd4RIO3YU6I46gleHPQnWcGmVV7UZUdYmqa05ZqAGqScdPqrk0aqVDLU3RN3oHE0D7BKcXh6Uf&#10;1zcG8Qq4m2IkSQcchWMZgglAp9dNAYsujb7VNyaWCOaVol8tuJOnfj9u4mK07D+oCgKSlVMBnU1t&#10;Oh8C6kabQMLdjgS2cYjCZJpneQ5UUXANdiCJtsCk35Wl40OMwHuQz/JIIG3Ph91ZNmz1hs+PFPHQ&#10;kOiQmK8K5GYfELV/h+htSzQLRFkP1hZRSDMi+gl0SGQjGMoOIqhh3RZRG+FEUi1aWMZOjVF9y0gF&#10;aaWhCp8vBI4b/MACGb/E9wdIbVH+KU6k0Ma6S6Y65I0SG8g9kEfWV9ZFSLdLPJdWCV5dcCHCwDTL&#10;hTBoTfx9C9/AwqNlQqK+xLNpNg2RH/ns74XouIPGIXhX4nx3Dik8aueyCopxhItogwqEDGKNyEUB&#10;LFV1BygaFbsCdDEwWmW+Y9RDRyix/bYihmEk3ktgYpZOJr6FhMFkeuSVZvY9y30PkRRCldhhFM2F&#10;i21npQ1vWjgpDbVLdQq3o+YBWc9szGpIFjT6WmI92or1GshD2eRVdToZbvTs4NCfS4qtTgHzoRWA&#10;sX+fn+mUCcG19beQFH8s1Yvw/SOpQhcfFPk/qjM0VnidQq8dXlL//O2Pg5of3vv5PQAAAP//AwBQ&#10;SwMEFAAGAAgAAAAhAAAs8njfAAAACQEAAA8AAABkcnMvZG93bnJldi54bWxMj0Frg0AQhe+F/odl&#10;Cr01qzUGY1xDCG1PodCkUHqb6EQl7qy4GzX/vptTc3zMx3vfZOtJt2Kg3jaGFYSzAARxYcqGKwXf&#10;h/eXBIR1yCW2hknBlSys88eHDNPSjPxFw95VwpewTVFB7VyXSmmLmjTamemI/e1keo3Ox76SZY+j&#10;L9etfA2ChdTYsF+osaNtTcV5f9EKPkYcN1H4NuzOp+319xB//uxCUur5adqsQDia3D8MN32vDrl3&#10;OpoLl1a0PgfLhUcVxHEE4gZEyRzEUUEyD0Hmmbz/IP8DAAD//wMAUEsBAi0AFAAGAAgAAAAhALaD&#10;OJL+AAAA4QEAABMAAAAAAAAAAAAAAAAAAAAAAFtDb250ZW50X1R5cGVzXS54bWxQSwECLQAUAAYA&#10;CAAAACEAOP0h/9YAAACUAQAACwAAAAAAAAAAAAAAAAAvAQAAX3JlbHMvLnJlbHNQSwECLQAUAAYA&#10;CAAAACEAQJQaLMQCAAA3CAAADgAAAAAAAAAAAAAAAAAuAgAAZHJzL2Uyb0RvYy54bWxQSwECLQAU&#10;AAYACAAAACEAACzyeN8AAAAJAQAADwAAAAAAAAAAAAAAAAAeBQAAZHJzL2Rvd25yZXYueG1sUEsF&#10;BgAAAAAEAAQA8wAAACoGAAAAAA==&#10;" o:allowincell="f">
                      <v:rect id="Rectangle 23" o:spid="_x0000_s1027" style="position:absolute;left:2106;top:3898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h9UvAAAANsAAAAPAAAAZHJzL2Rvd25yZXYueG1sRE9LCsIw&#10;EN0L3iGM4EY01YVINYoKgrgRqwcYmukHm0lpoq2e3giCu3m876w2nanEkxpXWlYwnUQgiFOrS84V&#10;3K6H8QKE88gaK8uk4EUONut+b4Wxti1f6Jn4XIQQdjEqKLyvYyldWpBBN7E1ceAy2xj0ATa51A22&#10;IdxUchZFc2mw5NBQYE37gtJ78jAKdm1bZud3wqNTvutOMzxc0VdKDQfddgnCU+f/4p/7qMP8OXx/&#10;CQfI9QcAAP//AwBQSwECLQAUAAYACAAAACEA2+H2y+4AAACFAQAAEwAAAAAAAAAAAAAAAAAAAAAA&#10;W0NvbnRlbnRfVHlwZXNdLnhtbFBLAQItABQABgAIAAAAIQBa9CxbvwAAABUBAAALAAAAAAAAAAAA&#10;AAAAAB8BAABfcmVscy8ucmVsc1BLAQItABQABgAIAAAAIQC3qh9UvAAAANsAAAAPAAAAAAAAAAAA&#10;AAAAAAcCAABkcnMvZG93bnJldi54bWxQSwUGAAAAAAMAAwC3AAAA8AIAAAAA&#10;" fillcolor="black"/>
                      <v:oval id="Oval 24" o:spid="_x0000_s1028" style="position:absolute;left:2146;top:3936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/>
                    </v:group>
                  </w:pict>
                </mc:Fallback>
              </mc:AlternateContent>
            </w:r>
            <w:r w:rsidR="00EB0E82" w:rsidRPr="00335686">
              <w:rPr>
                <w:rFonts w:ascii="Tahoma" w:eastAsia="Times New Roman" w:hAnsi="Tahoma" w:cs="Tahoma"/>
                <w:lang w:eastAsia="fr-FR"/>
              </w:rPr>
              <w:t xml:space="preserve">Nom et Numéro </w:t>
            </w:r>
            <w:r w:rsidR="00EB0E82" w:rsidRPr="00335686">
              <w:rPr>
                <w:rFonts w:ascii="Tahoma" w:eastAsia="Times New Roman" w:hAnsi="Tahoma" w:cs="Tahoma"/>
                <w:lang w:eastAsia="fr-FR"/>
              </w:rPr>
              <w:br/>
              <w:t>de la liste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240"/>
              <w:jc w:val="center"/>
              <w:rPr>
                <w:rFonts w:ascii="Tahoma" w:eastAsia="Times New Roman" w:hAnsi="Tahoma" w:cs="Tahoma"/>
                <w:noProof/>
                <w:lang w:eastAsia="fr-FR"/>
              </w:rPr>
            </w:pPr>
          </w:p>
        </w:tc>
        <w:tc>
          <w:tcPr>
            <w:tcW w:w="2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240"/>
              <w:jc w:val="center"/>
              <w:rPr>
                <w:rFonts w:ascii="Tahoma" w:eastAsia="Times New Roman" w:hAnsi="Tahoma" w:cs="Tahoma"/>
                <w:noProof/>
                <w:lang w:eastAsia="fr-FR"/>
              </w:rPr>
            </w:pPr>
            <w:r w:rsidRPr="00335686">
              <w:rPr>
                <w:rFonts w:ascii="Tahoma" w:eastAsia="Times New Roman" w:hAnsi="Tahoma" w:cs="Tahoma"/>
                <w:lang w:eastAsia="fr-FR"/>
              </w:rPr>
              <w:t xml:space="preserve">Nom et Numéro </w:t>
            </w:r>
            <w:r w:rsidRPr="00335686">
              <w:rPr>
                <w:rFonts w:ascii="Tahoma" w:eastAsia="Times New Roman" w:hAnsi="Tahoma" w:cs="Tahoma"/>
                <w:lang w:eastAsia="fr-FR"/>
              </w:rPr>
              <w:br/>
              <w:t>de la liste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240"/>
              <w:jc w:val="center"/>
              <w:rPr>
                <w:rFonts w:ascii="Tahoma" w:eastAsia="Times New Roman" w:hAnsi="Tahoma" w:cs="Tahoma"/>
                <w:noProof/>
                <w:lang w:eastAsia="fr-FR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335686" w:rsidP="00EB0E82">
            <w:pPr>
              <w:spacing w:after="240"/>
              <w:jc w:val="center"/>
              <w:rPr>
                <w:rFonts w:ascii="Tahoma" w:eastAsia="Times New Roman" w:hAnsi="Tahoma" w:cs="Tahoma"/>
                <w:noProof/>
                <w:lang w:eastAsia="fr-FR"/>
              </w:rPr>
            </w:pPr>
            <w:r w:rsidRPr="00335686">
              <w:rPr>
                <w:rFonts w:ascii="Tahoma" w:eastAsia="Times New Roman" w:hAnsi="Tahoma" w:cs="Tahoma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0" allowOverlap="1" wp14:anchorId="0CAE684E" wp14:editId="19E41F87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341630</wp:posOffset>
                      </wp:positionV>
                      <wp:extent cx="182880" cy="182880"/>
                      <wp:effectExtent l="13335" t="7620" r="13335" b="9525"/>
                      <wp:wrapNone/>
                      <wp:docPr id="21" name="Grou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" cy="182880"/>
                                <a:chOff x="2106" y="3898"/>
                                <a:chExt cx="220" cy="220"/>
                              </a:xfrm>
                            </wpg:grpSpPr>
                            <wps:wsp>
                              <wps:cNvPr id="22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6" y="3898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" y="3936"/>
                                  <a:ext cx="144" cy="1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943692" id="Groupe 21" o:spid="_x0000_s1026" style="position:absolute;margin-left:54.7pt;margin-top:26.9pt;width:14.4pt;height:14.4pt;z-index:251668480" coordorigin="2106,3898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cbxQIAADcIAAAOAAAAZHJzL2Uyb0RvYy54bWzcVdtu3CAQfa/Uf0C8N147m8RrxRtFualS&#10;2kRN+wEsxjYqBgrsetOvzwD2ZrNp1TZV+lA/WAMDw8w5h+H4ZN0JtGLGciVLnO5NMGKSqorLpsRf&#10;Pl++yzGyjsiKCCVZie+ZxSfzt2+Oe12wTLVKVMwgCCJt0esSt87pIkksbVlH7J7STIKzVqYjDoam&#10;SSpDeojeiSSbTA6TXplKG0WZtTB7Hp14HuLXNaPupq4tc0iUGHJz4W/Cf+H/yfyYFI0huuV0SIO8&#10;IIuOcAmHbkKdE0fQ0vBnoTpOjbKqdntUdYmqa05ZqAGqSSc71VwZtdShlqboG72BCaDdwenFYenH&#10;1a1BvCpxlmIkSQcchWMZgglAp9dNAYuujL7TtyaWCOa1ol8tuJNdvx83cTFa9B9UBQHJ0qmAzro2&#10;nQ8BdaN1IOF+QwJbO0RhMs2zPAeqKLgGO5BEW2DS78rSySFG4N3PZ3kkkLYXw+4sG7Z6w+dHinho&#10;SHRIzFcFcrOPiNq/Q/SuJZoFoqwHa0Q0GxH9BDokshEMpUcR1LBuRNRGOJFUZy0sY6fGqL5lpIK0&#10;AgmQ/NYGP7BAxi/x/QFSI8o/xYkU2lh3xVSHvFFiA7kH8sjq2roI6bjEc2mV4NUlFyIMTLM4Ewat&#10;iL9v4RtYeLJMSNSXeHaQHYTIT3z290J03EHjELwrcb45hxQetQtZBcU4wkW0QQVCBrFG5KIAFqq6&#10;BxSNil0BuhgYrTLfMeqhI5TYflsSwzAS7yUwMUunU99CwmB6cOSVZrY9i20PkRRCldhhFM0zF9vO&#10;UhvetHBSGmqX6hRuR80Dsp7ZmNWQLGj0X4l1fxTrDZCH0nCznsgOqH41nU6HGz3bP4w3etQpYD60&#10;AjC27/MznTIhuLb+FpLij6V6Gb5Xkip08UGR/6M6Q2OF1yn02uEl9c/f9jio+fG9nz8AAAD//wMA&#10;UEsDBBQABgAIAAAAIQCNo2T+3wAAAAkBAAAPAAAAZHJzL2Rvd25yZXYueG1sTI9Na8JAEIbvhf6H&#10;ZQq91c1HlRizEZG2JylUC6W3MRmTYHY2ZNck/vuup3p8mYd3njdbT7oVA/W2MawgnAUgiAtTNlwp&#10;+D68vyQgrEMusTVMCq5kYZ0/PmSYlmbkLxr2rhK+hG2KCmrnulRKW9Sk0c5MR+xvJ9NrdD72lSx7&#10;HH25bmUUBAupsWH/ocaOtjUV5/1FK/gYcdzE4duwO5+219/D/PNnF5JSz0/TZgXC0eT+Ybjpe3XI&#10;vdPRXLi0ovU5WL56VME89hNuQJxEII4KkmgBMs/k/YL8DwAA//8DAFBLAQItABQABgAIAAAAIQC2&#10;gziS/gAAAOEBAAATAAAAAAAAAAAAAAAAAAAAAABbQ29udGVudF9UeXBlc10ueG1sUEsBAi0AFAAG&#10;AAgAAAAhADj9If/WAAAAlAEAAAsAAAAAAAAAAAAAAAAALwEAAF9yZWxzLy5yZWxzUEsBAi0AFAAG&#10;AAgAAAAhAA89RxvFAgAANwgAAA4AAAAAAAAAAAAAAAAALgIAAGRycy9lMm9Eb2MueG1sUEsBAi0A&#10;FAAGAAgAAAAhAI2jZP7fAAAACQEAAA8AAAAAAAAAAAAAAAAAHwUAAGRycy9kb3ducmV2LnhtbFBL&#10;BQYAAAAABAAEAPMAAAArBgAAAAA=&#10;" o:allowincell="f">
                      <v:rect id="Rectangle 17" o:spid="_x0000_s1027" style="position:absolute;left:2106;top:3898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dPqvwAAANsAAAAPAAAAZHJzL2Rvd25yZXYueG1sRI/BCsIw&#10;EETvgv8QVvAimtqDSDWKCoJ4EasfsDRrW2w2pYm2+vVGEDwOM/OGWa47U4knNa60rGA6iUAQZ1aX&#10;nCu4XvbjOQjnkTVWlknBixysV/3eEhNtWz7TM/W5CBB2CSoovK8TKV1WkEE3sTVx8G62MeiDbHKp&#10;G2wD3FQyjqKZNFhyWCiwpl1B2T19GAXbti1vp3fKo2O+7Y4x7i/oK6WGg26zAOGp8//wr33QCuIY&#10;vl/CD5CrDwAAAP//AwBQSwECLQAUAAYACAAAACEA2+H2y+4AAACFAQAAEwAAAAAAAAAAAAAAAAAA&#10;AAAAW0NvbnRlbnRfVHlwZXNdLnhtbFBLAQItABQABgAIAAAAIQBa9CxbvwAAABUBAAALAAAAAAAA&#10;AAAAAAAAAB8BAABfcmVscy8ucmVsc1BLAQItABQABgAIAAAAIQAG/dPqvwAAANsAAAAPAAAAAAAA&#10;AAAAAAAAAAcCAABkcnMvZG93bnJldi54bWxQSwUGAAAAAAMAAwC3AAAA8wIAAAAA&#10;" fillcolor="black"/>
                      <v:oval id="Oval 18" o:spid="_x0000_s1028" style="position:absolute;left:2146;top:3936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ie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BM4f9L/AF6+wcAAP//AwBQSwECLQAUAAYACAAAACEA2+H2y+4AAACFAQAAEwAAAAAAAAAAAAAA&#10;AAAAAAAAW0NvbnRlbnRfVHlwZXNdLnhtbFBLAQItABQABgAIAAAAIQBa9CxbvwAAABUBAAALAAAA&#10;AAAAAAAAAAAAAB8BAABfcmVscy8ucmVsc1BLAQItABQABgAIAAAAIQBqAfiewgAAANsAAAAPAAAA&#10;AAAAAAAAAAAAAAcCAABkcnMvZG93bnJldi54bWxQSwUGAAAAAAMAAwC3AAAA9gIAAAAA&#10;"/>
                    </v:group>
                  </w:pict>
                </mc:Fallback>
              </mc:AlternateContent>
            </w:r>
            <w:r w:rsidR="00EB0E82" w:rsidRPr="00335686">
              <w:rPr>
                <w:rFonts w:ascii="Tahoma" w:eastAsia="Times New Roman" w:hAnsi="Tahoma" w:cs="Tahoma"/>
                <w:lang w:eastAsia="fr-FR"/>
              </w:rPr>
              <w:t xml:space="preserve">Nom et Numéro </w:t>
            </w:r>
            <w:r w:rsidR="00EB0E82" w:rsidRPr="00335686">
              <w:rPr>
                <w:rFonts w:ascii="Tahoma" w:eastAsia="Times New Roman" w:hAnsi="Tahoma" w:cs="Tahoma"/>
                <w:lang w:eastAsia="fr-FR"/>
              </w:rPr>
              <w:br/>
              <w:t>de la liste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240"/>
              <w:jc w:val="center"/>
              <w:rPr>
                <w:rFonts w:ascii="Tahoma" w:eastAsia="Times New Roman" w:hAnsi="Tahoma" w:cs="Tahoma"/>
                <w:noProof/>
                <w:lang w:eastAsia="fr-FR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335686" w:rsidP="00EB0E82">
            <w:pPr>
              <w:spacing w:after="240"/>
              <w:jc w:val="center"/>
              <w:rPr>
                <w:rFonts w:ascii="Tahoma" w:eastAsia="Times New Roman" w:hAnsi="Tahoma" w:cs="Tahoma"/>
                <w:noProof/>
                <w:lang w:eastAsia="fr-FR"/>
              </w:rPr>
            </w:pPr>
            <w:r w:rsidRPr="00335686">
              <w:rPr>
                <w:rFonts w:ascii="Tahoma" w:eastAsia="Times New Roman" w:hAnsi="Tahoma" w:cs="Tahoma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0" allowOverlap="1" wp14:anchorId="59693568" wp14:editId="3432CAFF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351155</wp:posOffset>
                      </wp:positionV>
                      <wp:extent cx="182880" cy="182880"/>
                      <wp:effectExtent l="9525" t="7620" r="7620" b="9525"/>
                      <wp:wrapNone/>
                      <wp:docPr id="24" name="Grou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" cy="182880"/>
                                <a:chOff x="2106" y="3898"/>
                                <a:chExt cx="220" cy="220"/>
                              </a:xfrm>
                            </wpg:grpSpPr>
                            <wps:wsp>
                              <wps:cNvPr id="25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6" y="3898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" y="3936"/>
                                  <a:ext cx="144" cy="1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D2E5AA" id="Groupe 24" o:spid="_x0000_s1026" style="position:absolute;margin-left:55.55pt;margin-top:27.65pt;width:14.4pt;height:14.4pt;z-index:251669504" coordorigin="2106,3898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JexgIAADcIAAAOAAAAZHJzL2Uyb0RvYy54bWzcVW1v0zAQ/o7Ef7D8nabJ2pFGS6epexHS&#10;YBODH+A6TmLh2MZ2m45fz9lOu3YDAUPjA/kQnXP2+e55nrucnG46gdbMWK5kidPRGCMmqaq4bEr8&#10;+dPlmxwj64isiFCSlfieWXw6f/3qpNcFy1SrRMUMgiDSFr0uceucLpLE0pZ1xI6UZhKctTIdcbA0&#10;TVIZ0kP0TiTZeHyc9MpU2ijKrIWv59GJ5yF+XTPqburaModEiSE3F94mvJf+ncxPSNEYoltOhzTI&#10;M7LoCJdw6S7UOXEErQx/Eqrj1CirajeiqktUXXPKQg1QTTp+VM2VUSsdammKvtE7mADaRzg9Oyz9&#10;sL41iFclziYYSdIBR+FahuADoNPrpoBNV0bf6VsTSwTzWtEvFtzJY79fN3EzWvbvVQUBycqpgM6m&#10;Np0PAXWjTSDhfkcC2zhE4WOaZ3kOVFFwDXYgibbApD+VpeNjjMB7lM/ySCBtL4bTWTYc9YbPjxTx&#10;0pDokJivCuRmHxC1f4foXUs0C0RZD9YW0ekW0Y+gQyIbAaCGrPz1sG+LqI1wIqkWLWxjZ8aovmWk&#10;grTSUMXBAb+wQMYv8f0BUluUf4oTKbSx7oqpDnmjxAZyD+SR9bV1EdLtFs+lVYJXl1yIsDDNciEM&#10;WhPfb+EZWDjYJiTqSzybZtMQ+cBnfy9Exx0MDsG7Eue7e0jhUbuQVVCMI1xEG1QgZBBrRC4KYKmq&#10;e0DRqDgVYIqB0SrzDaMeJkKJ7dcVMQwj8U4CE7N0MvEjJCwm07deaWbfs9z3EEkhVIkdRtFcuDh2&#10;VtrwpoWb0lC7VGfQHTUPyHpmY1ZDsqDRfyVW6KnY/jdAHsqC7g5kB1S/mE4nQ0fPjo5jR291CpgP&#10;owCM/X5+olMmBNfWdyEp/liql+F5IanCFB8U+T+qMwxW+DuFWTv8Sf3vb38d1Pzwv59/BwAA//8D&#10;AFBLAwQUAAYACAAAACEAiRT/Ad8AAAAJAQAADwAAAGRycy9kb3ducmV2LnhtbEyPwUrDQBCG74Lv&#10;sIzgzW5ijLRpNqUU9VQEW0F6m2anSWh2N2S3Sfr2Tk86t5/5+OebfDWZVgzU+8ZZBfEsAkG2dLqx&#10;lYLv/fvTHIQPaDW2zpKCK3lYFfd3OWbajfaLhl2oBJdYn6GCOoQuk9KXNRn0M9eR5d3J9QYDx76S&#10;useRy00rn6PoVRpsLF+osaNNTeV5dzEKPkYc10n8NmzPp831sE8/f7YxKfX4MK2XIAJN4Q+Gmz6r&#10;Q8FOR3ex2ouWMw+jCtI0AXEDksUCxFHB/CUGWeTy/wfFLwAAAP//AwBQSwECLQAUAAYACAAAACEA&#10;toM4kv4AAADhAQAAEwAAAAAAAAAAAAAAAAAAAAAAW0NvbnRlbnRfVHlwZXNdLnhtbFBLAQItABQA&#10;BgAIAAAAIQA4/SH/1gAAAJQBAAALAAAAAAAAAAAAAAAAAC8BAABfcmVscy8ucmVsc1BLAQItABQA&#10;BgAIAAAAIQARnbJexgIAADcIAAAOAAAAAAAAAAAAAAAAAC4CAABkcnMvZTJvRG9jLnhtbFBLAQIt&#10;ABQABgAIAAAAIQCJFP8B3wAAAAkBAAAPAAAAAAAAAAAAAAAAACAFAABkcnMvZG93bnJldi54bWxQ&#10;SwUGAAAAAAQABADzAAAALAYAAAAA&#10;" o:allowincell="f">
                      <v:rect id="Rectangle 20" o:spid="_x0000_s1027" style="position:absolute;left:2106;top:3898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EuewgAAANsAAAAPAAAAZHJzL2Rvd25yZXYueG1sRI/RisIw&#10;FETfF/yHcAVfFk234CK1qeiCIL7IVj/g0lzbYnNTmmirX28EwcdhZs4w6WowjbhR52rLCn5mEQji&#10;wuqaSwWn43a6AOE8ssbGMim4k4NVNvpKMdG253+65b4UAcIuQQWV920ipSsqMuhmtiUO3tl2Bn2Q&#10;XSl1h32Am0bGUfQrDdYcFips6a+i4pJfjYJN39fnwyPn7325GfYxbo/oG6Um42G9BOFp8J/wu73T&#10;CuI5vL6EHyCzJwAAAP//AwBQSwECLQAUAAYACAAAACEA2+H2y+4AAACFAQAAEwAAAAAAAAAAAAAA&#10;AAAAAAAAW0NvbnRlbnRfVHlwZXNdLnhtbFBLAQItABQABgAIAAAAIQBa9CxbvwAAABUBAAALAAAA&#10;AAAAAAAAAAAAAB8BAABfcmVscy8ucmVsc1BLAQItABQABgAIAAAAIQCJFEuewgAAANsAAAAPAAAA&#10;AAAAAAAAAAAAAAcCAABkcnMvZG93bnJldi54bWxQSwUGAAAAAAMAAwC3AAAA9gIAAAAA&#10;" fillcolor="black"/>
                      <v:oval id="Oval 21" o:spid="_x0000_s1028" style="position:absolute;left:2146;top:3936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lsG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DB5f4g/Qmz8AAAD//wMAUEsBAi0AFAAGAAgAAAAhANvh9svuAAAAhQEAABMAAAAAAAAAAAAA&#10;AAAAAAAAAFtDb250ZW50X1R5cGVzXS54bWxQSwECLQAUAAYACAAAACEAWvQsW78AAAAVAQAACwAA&#10;AAAAAAAAAAAAAAAfAQAAX3JlbHMvLnJlbHNQSwECLQAUAAYACAAAACEAenZbBsMAAADbAAAADwAA&#10;AAAAAAAAAAAAAAAHAgAAZHJzL2Rvd25yZXYueG1sUEsFBgAAAAADAAMAtwAAAPcCAAAAAA==&#10;"/>
                    </v:group>
                  </w:pict>
                </mc:Fallback>
              </mc:AlternateContent>
            </w:r>
            <w:r w:rsidR="00EB0E82" w:rsidRPr="00335686">
              <w:rPr>
                <w:rFonts w:ascii="Tahoma" w:eastAsia="Times New Roman" w:hAnsi="Tahoma" w:cs="Tahoma"/>
                <w:lang w:eastAsia="fr-FR"/>
              </w:rPr>
              <w:t xml:space="preserve">Nom et Numéro </w:t>
            </w:r>
            <w:r w:rsidR="00EB0E82" w:rsidRPr="00335686">
              <w:rPr>
                <w:rFonts w:ascii="Tahoma" w:eastAsia="Times New Roman" w:hAnsi="Tahoma" w:cs="Tahoma"/>
                <w:lang w:eastAsia="fr-FR"/>
              </w:rPr>
              <w:br/>
              <w:t>de la liste</w:t>
            </w:r>
          </w:p>
        </w:tc>
      </w:tr>
      <w:tr w:rsidR="00022E02" w:rsidRPr="00335686" w:rsidTr="001944A5">
        <w:trPr>
          <w:gridBefore w:val="1"/>
          <w:wBefore w:w="14" w:type="dxa"/>
          <w:cantSplit/>
          <w:trHeight w:hRule="exact" w:val="240"/>
          <w:jc w:val="center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335686" w:rsidP="00EB0E82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  <w:r w:rsidRPr="00335686">
              <w:rPr>
                <w:rFonts w:ascii="Tahoma" w:eastAsia="Times New Roman" w:hAnsi="Tahoma" w:cs="Tahoma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0" allowOverlap="1" wp14:anchorId="1DD65DA8" wp14:editId="43D3B593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-125892</wp:posOffset>
                      </wp:positionV>
                      <wp:extent cx="182880" cy="182880"/>
                      <wp:effectExtent l="11430" t="7620" r="5715" b="9525"/>
                      <wp:wrapNone/>
                      <wp:docPr id="18" name="Grou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" cy="182880"/>
                                <a:chOff x="2106" y="3898"/>
                                <a:chExt cx="220" cy="220"/>
                              </a:xfrm>
                            </wpg:grpSpPr>
                            <wps:wsp>
                              <wps:cNvPr id="19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6" y="3898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Oval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" y="3936"/>
                                  <a:ext cx="144" cy="1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69CE2B" id="Groupe 18" o:spid="_x0000_s1026" style="position:absolute;margin-left:55.65pt;margin-top:-9.9pt;width:14.4pt;height:14.4pt;z-index:251671552" coordorigin="2106,3898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ksewwIAADcIAAAOAAAAZHJzL2Uyb0RvYy54bWzcVW1v2yAQ/j5p/wHxfXXipl1i1amqvmlS&#10;t1br9gMIxjYaBgYkTvfrdxxOmrabtnVaP8wfrIOD4+55Ho6j43WnyEo4L40u6XhvRInQ3FRSNyX9&#10;/OnizZQSH5iumDJalPROeHo8f/3qqLeFyE1rVCUcgSDaF70taRuCLbLM81Z0zO8ZKzQ4a+M6FmDo&#10;mqxyrIfoncry0egw642rrDNceA+zZ8lJ5xi/rgUP13XtRSCqpJBbwL/D/yL+s/kRKxrHbCv5kAZ7&#10;RhYdkxoO3YY6Y4GRpZNPQnWSO+NNHfa46TJT15ILrAGqGY8eVXPpzNJiLU3RN3YLE0D7CKdnh+Uf&#10;VjeOyAq4A6Y064AjPFYQmAB0etsUsOjS2Vt741KJYF4Z/sWDO3vsj+MmLSaL/r2pICBbBoPorGvX&#10;xRBQN1kjCXdbEsQ6EA6T42k+nQJVHFyDjSTxFpiMu/Lx6JAS8O5PZ5giK3h7PuzO82FrNGJ+rEiH&#10;YqJDYrEqkJu/R9T/HaK3LbMCifIRrA2isw2iH0GHTDdKkPwwgYrrNoj6BCfR5rSFZeLEOdO3glWQ&#10;1hiriPlC4LQhDjyQ8Ut8f4DUBuWf4sQK63y4FKYj0Sipg9yRPLa68iFBulkSufRGyepCKoUD1yxO&#10;lSMrFu8bfgMLD5YpTfqSzg7yA4z8wOd/L0QnAzQOJbuSTrfnsCKidq4rVExgUiUbVKA0ijUhlwSw&#10;MNUdoOhM6grQxcBojftGSQ8doaT+65I5QYl6p4GJ2XgyiS0EB5ODt1Fpbtez2PUwzSFUSQMlyTwN&#10;qe0srZNNCyeNsXZtTuB21BKRjcymrIZkQaMvJNZYTbr+10Aeyd++qE4nw42e7eP9YMVGp4D50ArA&#10;2L3PT3QqlJLWx1vIij+W6gV+/0iq0MUHRf6P6sTGCq8T9trhJY3P3+4Y1Xz/3s+/AwAA//8DAFBL&#10;AwQUAAYACAAAACEA8wyqRd8AAAAJAQAADwAAAGRycy9kb3ducmV2LnhtbEyPQWvCQBCF74X+h2UK&#10;velma1tqzEZE2p6koBaKtzE7JsHsbMiuSfz3XU/t8TEfb76XLUfbiJ46XzvWoKYJCOLCmZpLDd/7&#10;j8kbCB+QDTaOScOVPCzz+7sMU+MG3lK/C6WIJexT1FCF0KZS+qIii37qWuJ4O7nOYoixK6XpcIjl&#10;tpFPSfIqLdYcP1TY0rqi4ry7WA2fAw6rmXrvN+fT+nrYv3z9bBRp/fgwrhYgAo3hD4abflSHPDod&#10;3YWNF03MSs0iqmGi5nHDjXhOFIijhnkCMs/k/wX5LwAAAP//AwBQSwECLQAUAAYACAAAACEAtoM4&#10;kv4AAADhAQAAEwAAAAAAAAAAAAAAAAAAAAAAW0NvbnRlbnRfVHlwZXNdLnhtbFBLAQItABQABgAI&#10;AAAAIQA4/SH/1gAAAJQBAAALAAAAAAAAAAAAAAAAAC8BAABfcmVscy8ucmVsc1BLAQItABQABgAI&#10;AAAAIQD5tksewwIAADcIAAAOAAAAAAAAAAAAAAAAAC4CAABkcnMvZTJvRG9jLnhtbFBLAQItABQA&#10;BgAIAAAAIQDzDKpF3wAAAAkBAAAPAAAAAAAAAAAAAAAAAB0FAABkcnMvZG93bnJldi54bWxQSwUG&#10;AAAAAAQABADzAAAAKQYAAAAA&#10;" o:allowincell="f">
                      <v:rect id="Rectangle 26" o:spid="_x0000_s1027" style="position:absolute;left:2106;top:3898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YsmvQAAANsAAAAPAAAAZHJzL2Rvd25yZXYueG1sRE9LCsIw&#10;EN0L3iGM4EY01YVoNYoKgrgRqwcYmrEtNpPSRFs9vREEd/N431muW1OKJ9WusKxgPIpAEKdWF5wp&#10;uF72wxkI55E1lpZJwYscrFfdzhJjbRs+0zPxmQgh7GJUkHtfxVK6NCeDbmQr4sDdbG3QB1hnUtfY&#10;hHBTykkUTaXBgkNDjhXtckrvycMo2DZNcTu9Ex4cs217nOD+gr5Uqt9rNwsQnlr/F//cBx3mz+H7&#10;SzhArj4AAAD//wMAUEsBAi0AFAAGAAgAAAAhANvh9svuAAAAhQEAABMAAAAAAAAAAAAAAAAAAAAA&#10;AFtDb250ZW50X1R5cGVzXS54bWxQSwECLQAUAAYACAAAACEAWvQsW78AAAAVAQAACwAAAAAAAAAA&#10;AAAAAAAfAQAAX3JlbHMvLnJlbHNQSwECLQAUAAYACAAAACEAxjWLJr0AAADbAAAADwAAAAAAAAAA&#10;AAAAAAAHAgAAZHJzL2Rvd25yZXYueG1sUEsFBgAAAAADAAMAtwAAAPECAAAAAA==&#10;" fillcolor="black"/>
                      <v:oval id="Oval 27" o:spid="_x0000_s1028" style="position:absolute;left:2146;top:3936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    </v:group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022E02" w:rsidRPr="00335686" w:rsidTr="001944A5">
        <w:trPr>
          <w:gridAfter w:val="1"/>
          <w:wAfter w:w="97" w:type="dxa"/>
          <w:trHeight w:hRule="exact" w:val="32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EB0E82" w:rsidRPr="00335686" w:rsidRDefault="00590307" w:rsidP="006B5CF8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  <w:r>
              <w:rPr>
                <w:rFonts w:ascii="Tahoma" w:eastAsia="Times New Roman" w:hAnsi="Tahoma" w:cs="Tahoma"/>
                <w:b/>
                <w:lang w:eastAsia="fr-FR"/>
              </w:rPr>
              <w:t>………………….</w:t>
            </w:r>
            <w:r w:rsidR="006B5CF8" w:rsidRPr="00335686">
              <w:rPr>
                <w:rStyle w:val="Appelnotedebasdep"/>
                <w:rFonts w:ascii="Tahoma" w:eastAsia="Times New Roman" w:hAnsi="Tahoma" w:cs="Tahoma"/>
                <w:b/>
                <w:highlight w:val="yellow"/>
                <w:lang w:eastAsia="fr-FR"/>
              </w:rPr>
              <w:footnoteReference w:id="1"/>
            </w:r>
          </w:p>
        </w:tc>
        <w:tc>
          <w:tcPr>
            <w:tcW w:w="320" w:type="dxa"/>
            <w:tcBorders>
              <w:top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  <w:tcBorders>
              <w:top w:val="single" w:sz="4" w:space="0" w:color="auto"/>
              <w:righ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0E82" w:rsidRPr="00335686" w:rsidRDefault="00EB0E82" w:rsidP="006B5CF8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9" w:type="dxa"/>
            <w:tcBorders>
              <w:top w:val="single" w:sz="4" w:space="0" w:color="auto"/>
              <w:righ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0E82" w:rsidRPr="00335686" w:rsidRDefault="00EB0E82" w:rsidP="006B5CF8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  <w:tcBorders>
              <w:top w:val="single" w:sz="4" w:space="0" w:color="auto"/>
              <w:righ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0E82" w:rsidRPr="00335686" w:rsidRDefault="00EB0E82" w:rsidP="007F1039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</w:tr>
      <w:tr w:rsidR="00022E02" w:rsidRPr="00335686" w:rsidTr="001944A5">
        <w:trPr>
          <w:gridAfter w:val="1"/>
          <w:wAfter w:w="97" w:type="dxa"/>
          <w:trHeight w:hRule="exact" w:val="320"/>
          <w:jc w:val="center"/>
        </w:trPr>
        <w:tc>
          <w:tcPr>
            <w:tcW w:w="1985" w:type="dxa"/>
            <w:gridSpan w:val="2"/>
          </w:tcPr>
          <w:p w:rsidR="00EB0E82" w:rsidRPr="00335686" w:rsidRDefault="00EB0E82" w:rsidP="006B5CF8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20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B0E82" w:rsidRPr="00335686" w:rsidRDefault="00EB0E82" w:rsidP="006B5CF8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9" w:type="dxa"/>
            <w:tcBorders>
              <w:righ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B0E82" w:rsidRPr="00335686" w:rsidRDefault="00EB0E82" w:rsidP="006B5CF8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B0E82" w:rsidRPr="00335686" w:rsidRDefault="00EB0E82" w:rsidP="007F1039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</w:tr>
      <w:tr w:rsidR="00022E02" w:rsidRPr="00335686" w:rsidTr="001944A5">
        <w:trPr>
          <w:gridAfter w:val="1"/>
          <w:wAfter w:w="97" w:type="dxa"/>
          <w:trHeight w:hRule="exact" w:val="320"/>
          <w:jc w:val="center"/>
        </w:trPr>
        <w:tc>
          <w:tcPr>
            <w:tcW w:w="1985" w:type="dxa"/>
            <w:gridSpan w:val="2"/>
          </w:tcPr>
          <w:p w:rsidR="00EB0E82" w:rsidRPr="00335686" w:rsidRDefault="00EB0E82" w:rsidP="006B5CF8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20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B0E82" w:rsidRPr="00335686" w:rsidRDefault="00EB0E82" w:rsidP="006B5CF8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9" w:type="dxa"/>
            <w:tcBorders>
              <w:righ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B0E82" w:rsidRPr="00335686" w:rsidRDefault="00EB0E82" w:rsidP="006B5CF8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B0E82" w:rsidRPr="00335686" w:rsidRDefault="00EB0E82" w:rsidP="007F1039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</w:tr>
      <w:tr w:rsidR="00022E02" w:rsidRPr="00335686" w:rsidTr="001944A5">
        <w:trPr>
          <w:gridAfter w:val="1"/>
          <w:wAfter w:w="97" w:type="dxa"/>
          <w:trHeight w:hRule="exact" w:val="320"/>
          <w:jc w:val="center"/>
        </w:trPr>
        <w:tc>
          <w:tcPr>
            <w:tcW w:w="1985" w:type="dxa"/>
            <w:gridSpan w:val="2"/>
          </w:tcPr>
          <w:p w:rsidR="00EB0E82" w:rsidRPr="00335686" w:rsidRDefault="00EB0E82" w:rsidP="006B5CF8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20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B0E82" w:rsidRPr="00335686" w:rsidRDefault="00EB0E82" w:rsidP="006B5CF8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9" w:type="dxa"/>
            <w:tcBorders>
              <w:righ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B0E82" w:rsidRPr="00335686" w:rsidRDefault="00EB0E82" w:rsidP="006B5CF8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B0E82" w:rsidRPr="00335686" w:rsidRDefault="00EB0E82" w:rsidP="007F1039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</w:tr>
      <w:tr w:rsidR="00022E02" w:rsidRPr="00335686" w:rsidTr="001944A5">
        <w:trPr>
          <w:gridAfter w:val="1"/>
          <w:wAfter w:w="97" w:type="dxa"/>
          <w:trHeight w:hRule="exact" w:val="320"/>
          <w:jc w:val="center"/>
        </w:trPr>
        <w:tc>
          <w:tcPr>
            <w:tcW w:w="1985" w:type="dxa"/>
            <w:gridSpan w:val="2"/>
          </w:tcPr>
          <w:p w:rsidR="00EB0E82" w:rsidRPr="00335686" w:rsidRDefault="00EB0E82" w:rsidP="006B5CF8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20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B0E82" w:rsidRPr="00335686" w:rsidRDefault="00EB0E82" w:rsidP="006B5CF8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9" w:type="dxa"/>
            <w:tcBorders>
              <w:righ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B0E82" w:rsidRPr="00335686" w:rsidRDefault="00EB0E82" w:rsidP="006B5CF8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B0E82" w:rsidRPr="00335686" w:rsidRDefault="00EB0E82" w:rsidP="007F1039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</w:tr>
      <w:tr w:rsidR="00022E02" w:rsidRPr="00335686" w:rsidTr="001944A5">
        <w:trPr>
          <w:gridAfter w:val="1"/>
          <w:wAfter w:w="97" w:type="dxa"/>
          <w:trHeight w:hRule="exact" w:val="320"/>
          <w:jc w:val="center"/>
        </w:trPr>
        <w:tc>
          <w:tcPr>
            <w:tcW w:w="1985" w:type="dxa"/>
            <w:gridSpan w:val="2"/>
          </w:tcPr>
          <w:p w:rsidR="00EB0E82" w:rsidRPr="00335686" w:rsidRDefault="00EB0E82" w:rsidP="006B5CF8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20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B0E82" w:rsidRPr="00335686" w:rsidRDefault="00EB0E82" w:rsidP="006B5CF8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9" w:type="dxa"/>
            <w:tcBorders>
              <w:righ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B0E82" w:rsidRPr="00335686" w:rsidRDefault="00EB0E82" w:rsidP="007F1039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</w:tr>
      <w:tr w:rsidR="00022E02" w:rsidRPr="00335686" w:rsidTr="001944A5">
        <w:trPr>
          <w:gridAfter w:val="1"/>
          <w:wAfter w:w="97" w:type="dxa"/>
          <w:trHeight w:hRule="exact" w:val="320"/>
          <w:jc w:val="center"/>
        </w:trPr>
        <w:tc>
          <w:tcPr>
            <w:tcW w:w="1985" w:type="dxa"/>
            <w:gridSpan w:val="2"/>
          </w:tcPr>
          <w:p w:rsidR="00EB0E82" w:rsidRPr="00335686" w:rsidRDefault="00EB0E82" w:rsidP="006B5CF8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20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B0E82" w:rsidRPr="00335686" w:rsidRDefault="00EB0E82" w:rsidP="006B5CF8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9" w:type="dxa"/>
            <w:tcBorders>
              <w:righ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B0E82" w:rsidRPr="00335686" w:rsidRDefault="00EB0E82" w:rsidP="007F1039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</w:tr>
      <w:tr w:rsidR="00022E02" w:rsidRPr="00335686" w:rsidTr="001944A5">
        <w:trPr>
          <w:gridAfter w:val="1"/>
          <w:wAfter w:w="97" w:type="dxa"/>
          <w:trHeight w:hRule="exact" w:val="320"/>
          <w:jc w:val="center"/>
        </w:trPr>
        <w:tc>
          <w:tcPr>
            <w:tcW w:w="1985" w:type="dxa"/>
            <w:gridSpan w:val="2"/>
          </w:tcPr>
          <w:p w:rsidR="00EB0E82" w:rsidRPr="00335686" w:rsidRDefault="00EB0E82" w:rsidP="006B5CF8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20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B0E82" w:rsidRPr="00335686" w:rsidRDefault="00EB0E82" w:rsidP="006B5CF8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9" w:type="dxa"/>
            <w:tcBorders>
              <w:righ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B0E82" w:rsidRPr="00335686" w:rsidRDefault="00EB0E82" w:rsidP="007F1039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</w:tr>
      <w:tr w:rsidR="00022E02" w:rsidRPr="00335686" w:rsidTr="001944A5">
        <w:trPr>
          <w:gridAfter w:val="1"/>
          <w:wAfter w:w="97" w:type="dxa"/>
          <w:trHeight w:hRule="exact" w:val="320"/>
          <w:jc w:val="center"/>
        </w:trPr>
        <w:tc>
          <w:tcPr>
            <w:tcW w:w="1985" w:type="dxa"/>
            <w:gridSpan w:val="2"/>
          </w:tcPr>
          <w:p w:rsidR="00EB0E82" w:rsidRPr="00335686" w:rsidRDefault="00EB0E82" w:rsidP="006B5CF8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20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B0E82" w:rsidRPr="00335686" w:rsidRDefault="00EB0E82" w:rsidP="006B5CF8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9" w:type="dxa"/>
            <w:tcBorders>
              <w:righ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B0E82" w:rsidRPr="00335686" w:rsidRDefault="00EB0E82" w:rsidP="007F1039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</w:tr>
      <w:tr w:rsidR="00022E02" w:rsidRPr="00335686" w:rsidTr="001944A5">
        <w:trPr>
          <w:gridAfter w:val="1"/>
          <w:wAfter w:w="97" w:type="dxa"/>
          <w:trHeight w:hRule="exact" w:val="320"/>
          <w:jc w:val="center"/>
        </w:trPr>
        <w:tc>
          <w:tcPr>
            <w:tcW w:w="1985" w:type="dxa"/>
            <w:gridSpan w:val="2"/>
          </w:tcPr>
          <w:p w:rsidR="00EB0E82" w:rsidRPr="00335686" w:rsidRDefault="00EB0E82" w:rsidP="006B5CF8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20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B0E82" w:rsidRPr="00335686" w:rsidRDefault="00EB0E82" w:rsidP="006B5CF8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9" w:type="dxa"/>
            <w:tcBorders>
              <w:righ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B0E82" w:rsidRPr="00335686" w:rsidRDefault="00EB0E82" w:rsidP="007F1039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</w:tr>
      <w:tr w:rsidR="00022E02" w:rsidRPr="00335686" w:rsidTr="001944A5">
        <w:trPr>
          <w:gridAfter w:val="1"/>
          <w:wAfter w:w="97" w:type="dxa"/>
          <w:trHeight w:hRule="exact" w:val="320"/>
          <w:jc w:val="center"/>
        </w:trPr>
        <w:tc>
          <w:tcPr>
            <w:tcW w:w="1985" w:type="dxa"/>
            <w:gridSpan w:val="2"/>
          </w:tcPr>
          <w:p w:rsidR="00EB0E82" w:rsidRPr="00335686" w:rsidRDefault="00EB0E82" w:rsidP="006B5CF8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20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B0E82" w:rsidRPr="00335686" w:rsidRDefault="00EB0E82" w:rsidP="006B5CF8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9" w:type="dxa"/>
            <w:tcBorders>
              <w:righ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B0E82" w:rsidRPr="00335686" w:rsidRDefault="00EB0E82" w:rsidP="007F1039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</w:tr>
      <w:tr w:rsidR="00022E02" w:rsidRPr="00335686" w:rsidTr="001944A5">
        <w:trPr>
          <w:gridAfter w:val="1"/>
          <w:wAfter w:w="97" w:type="dxa"/>
          <w:trHeight w:hRule="exact" w:val="320"/>
          <w:jc w:val="center"/>
        </w:trPr>
        <w:tc>
          <w:tcPr>
            <w:tcW w:w="1985" w:type="dxa"/>
            <w:gridSpan w:val="2"/>
          </w:tcPr>
          <w:p w:rsidR="00EB0E82" w:rsidRPr="00335686" w:rsidRDefault="00EB0E82" w:rsidP="006B5CF8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20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9" w:type="dxa"/>
            <w:tcBorders>
              <w:righ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B0E82" w:rsidRPr="00335686" w:rsidRDefault="00EB0E82" w:rsidP="007F1039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</w:tr>
      <w:tr w:rsidR="00022E02" w:rsidRPr="00335686" w:rsidTr="001944A5">
        <w:trPr>
          <w:gridAfter w:val="1"/>
          <w:wAfter w:w="97" w:type="dxa"/>
          <w:trHeight w:hRule="exact" w:val="320"/>
          <w:jc w:val="center"/>
        </w:trPr>
        <w:tc>
          <w:tcPr>
            <w:tcW w:w="1985" w:type="dxa"/>
            <w:gridSpan w:val="2"/>
          </w:tcPr>
          <w:p w:rsidR="00EB0E82" w:rsidRPr="00335686" w:rsidRDefault="00EB0E82" w:rsidP="006B5CF8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20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9" w:type="dxa"/>
            <w:tcBorders>
              <w:righ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B0E82" w:rsidRPr="00335686" w:rsidRDefault="00EB0E82" w:rsidP="007F1039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</w:tr>
      <w:tr w:rsidR="00022E02" w:rsidRPr="00335686" w:rsidTr="001944A5">
        <w:trPr>
          <w:gridAfter w:val="1"/>
          <w:wAfter w:w="97" w:type="dxa"/>
          <w:trHeight w:hRule="exact" w:val="320"/>
          <w:jc w:val="center"/>
        </w:trPr>
        <w:tc>
          <w:tcPr>
            <w:tcW w:w="1985" w:type="dxa"/>
            <w:gridSpan w:val="2"/>
          </w:tcPr>
          <w:p w:rsidR="00EB0E82" w:rsidRPr="00335686" w:rsidRDefault="00EB0E82" w:rsidP="006B5CF8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20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9" w:type="dxa"/>
            <w:tcBorders>
              <w:righ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B0E82" w:rsidRPr="00335686" w:rsidRDefault="00EB0E82" w:rsidP="007F1039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</w:tr>
      <w:tr w:rsidR="00022E02" w:rsidRPr="00335686" w:rsidTr="001944A5">
        <w:trPr>
          <w:gridAfter w:val="1"/>
          <w:wAfter w:w="97" w:type="dxa"/>
          <w:trHeight w:hRule="exact" w:val="320"/>
          <w:jc w:val="center"/>
        </w:trPr>
        <w:tc>
          <w:tcPr>
            <w:tcW w:w="1985" w:type="dxa"/>
            <w:gridSpan w:val="2"/>
          </w:tcPr>
          <w:p w:rsidR="00EB0E82" w:rsidRPr="00335686" w:rsidRDefault="00EB0E82" w:rsidP="001B0ADD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20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9" w:type="dxa"/>
            <w:tcBorders>
              <w:righ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  <w:tc>
          <w:tcPr>
            <w:tcW w:w="318" w:type="dxa"/>
          </w:tcPr>
          <w:p w:rsidR="00EB0E82" w:rsidRPr="00335686" w:rsidRDefault="00EB0E82" w:rsidP="00EB0E82">
            <w:pPr>
              <w:spacing w:after="0"/>
              <w:rPr>
                <w:rFonts w:ascii="Tahoma" w:eastAsia="Times New Roman" w:hAnsi="Tahoma" w:cs="Tahoma"/>
                <w:b/>
                <w:lang w:eastAsia="fr-FR"/>
              </w:rPr>
            </w:pPr>
          </w:p>
        </w:tc>
      </w:tr>
    </w:tbl>
    <w:p w:rsidR="00335686" w:rsidRDefault="00335686" w:rsidP="00335686">
      <w:pPr>
        <w:spacing w:after="120"/>
        <w:ind w:left="1276" w:hanging="1276"/>
        <w:rPr>
          <w:rFonts w:ascii="Tahoma" w:eastAsia="Times New Roman" w:hAnsi="Tahoma" w:cs="Tahoma"/>
          <w:lang w:eastAsia="fr-FR"/>
        </w:rPr>
      </w:pPr>
    </w:p>
    <w:p w:rsidR="00335686" w:rsidRDefault="00EB0E82" w:rsidP="00335686">
      <w:pPr>
        <w:spacing w:after="120"/>
        <w:ind w:left="1276" w:hanging="1276"/>
        <w:rPr>
          <w:rFonts w:ascii="Tahoma" w:eastAsia="Times New Roman" w:hAnsi="Tahoma" w:cs="Tahoma"/>
          <w:lang w:eastAsia="fr-FR"/>
        </w:rPr>
      </w:pPr>
      <w:r w:rsidRPr="00335686">
        <w:rPr>
          <w:rFonts w:ascii="Tahoma" w:eastAsia="Times New Roman" w:hAnsi="Tahoma" w:cs="Tahoma"/>
          <w:lang w:eastAsia="fr-FR"/>
        </w:rPr>
        <w:t>Sont à élire:</w:t>
      </w:r>
    </w:p>
    <w:p w:rsidR="00335686" w:rsidRDefault="00EB0E82" w:rsidP="00335686">
      <w:pPr>
        <w:spacing w:after="120"/>
        <w:ind w:left="1276" w:hanging="1276"/>
        <w:rPr>
          <w:rFonts w:ascii="Tahoma" w:eastAsia="Times New Roman" w:hAnsi="Tahoma" w:cs="Tahoma"/>
          <w:lang w:eastAsia="fr-FR"/>
        </w:rPr>
      </w:pPr>
      <w:r w:rsidRPr="00335686">
        <w:rPr>
          <w:rFonts w:ascii="Tahoma" w:eastAsia="Times New Roman" w:hAnsi="Tahoma" w:cs="Tahoma"/>
          <w:lang w:eastAsia="fr-FR"/>
        </w:rPr>
        <w:t>…</w:t>
      </w:r>
      <w:r w:rsidR="00335686">
        <w:rPr>
          <w:rFonts w:ascii="Tahoma" w:eastAsia="Times New Roman" w:hAnsi="Tahoma" w:cs="Tahoma"/>
          <w:lang w:eastAsia="fr-FR"/>
        </w:rPr>
        <w:t>…….</w:t>
      </w:r>
      <w:r w:rsidRPr="00335686">
        <w:rPr>
          <w:rFonts w:ascii="Tahoma" w:eastAsia="Times New Roman" w:hAnsi="Tahoma" w:cs="Tahoma"/>
          <w:lang w:eastAsia="fr-FR"/>
        </w:rPr>
        <w:t xml:space="preserve"> </w:t>
      </w:r>
      <w:proofErr w:type="gramStart"/>
      <w:r w:rsidRPr="00335686">
        <w:rPr>
          <w:rFonts w:ascii="Tahoma" w:eastAsia="Times New Roman" w:hAnsi="Tahoma" w:cs="Tahoma"/>
          <w:lang w:eastAsia="fr-FR"/>
        </w:rPr>
        <w:t>délégués</w:t>
      </w:r>
      <w:proofErr w:type="gramEnd"/>
      <w:r w:rsidRPr="00335686">
        <w:rPr>
          <w:rFonts w:ascii="Tahoma" w:eastAsia="Times New Roman" w:hAnsi="Tahoma" w:cs="Tahoma"/>
          <w:lang w:eastAsia="fr-FR"/>
        </w:rPr>
        <w:t xml:space="preserve"> titulaires et</w:t>
      </w:r>
    </w:p>
    <w:p w:rsidR="0069427F" w:rsidRPr="00335686" w:rsidRDefault="00EB0E82" w:rsidP="00335686">
      <w:pPr>
        <w:spacing w:after="120"/>
        <w:ind w:left="1276" w:hanging="1276"/>
        <w:rPr>
          <w:rFonts w:ascii="Tahoma" w:hAnsi="Tahoma" w:cs="Tahoma"/>
        </w:rPr>
      </w:pPr>
      <w:r w:rsidRPr="00335686">
        <w:rPr>
          <w:rFonts w:ascii="Tahoma" w:eastAsia="Times New Roman" w:hAnsi="Tahoma" w:cs="Tahoma"/>
          <w:lang w:eastAsia="fr-FR"/>
        </w:rPr>
        <w:t>…</w:t>
      </w:r>
      <w:r w:rsidR="00335686">
        <w:rPr>
          <w:rFonts w:ascii="Tahoma" w:eastAsia="Times New Roman" w:hAnsi="Tahoma" w:cs="Tahoma"/>
          <w:lang w:eastAsia="fr-FR"/>
        </w:rPr>
        <w:t>…….</w:t>
      </w:r>
      <w:r w:rsidRPr="00335686">
        <w:rPr>
          <w:rFonts w:ascii="Tahoma" w:eastAsia="Times New Roman" w:hAnsi="Tahoma" w:cs="Tahoma"/>
          <w:lang w:eastAsia="fr-FR"/>
        </w:rPr>
        <w:t xml:space="preserve"> </w:t>
      </w:r>
      <w:proofErr w:type="gramStart"/>
      <w:r w:rsidRPr="00335686">
        <w:rPr>
          <w:rFonts w:ascii="Tahoma" w:eastAsia="Times New Roman" w:hAnsi="Tahoma" w:cs="Tahoma"/>
          <w:lang w:eastAsia="fr-FR"/>
        </w:rPr>
        <w:t>délégués</w:t>
      </w:r>
      <w:proofErr w:type="gramEnd"/>
      <w:r w:rsidRPr="00335686">
        <w:rPr>
          <w:rFonts w:ascii="Tahoma" w:eastAsia="Times New Roman" w:hAnsi="Tahoma" w:cs="Tahoma"/>
          <w:lang w:eastAsia="fr-FR"/>
        </w:rPr>
        <w:t xml:space="preserve"> suppléants.</w:t>
      </w:r>
    </w:p>
    <w:sectPr w:rsidR="0069427F" w:rsidRPr="00335686" w:rsidSect="00F31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6840" w:h="11907" w:orient="landscape" w:code="9"/>
      <w:pgMar w:top="1135" w:right="1418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AEB" w:rsidRDefault="00340AEB" w:rsidP="00EB0E82">
      <w:pPr>
        <w:spacing w:after="0"/>
      </w:pPr>
      <w:r>
        <w:separator/>
      </w:r>
    </w:p>
  </w:endnote>
  <w:endnote w:type="continuationSeparator" w:id="0">
    <w:p w:rsidR="00340AEB" w:rsidRDefault="00340AEB" w:rsidP="00EB0E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635" w:rsidRDefault="00C1663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686" w:rsidRDefault="00335686">
    <w:pPr>
      <w:pStyle w:val="Pieddepage"/>
      <w:rPr>
        <w:color w:val="365F91" w:themeColor="accent1" w:themeShade="BF"/>
      </w:rPr>
    </w:pPr>
  </w:p>
  <w:p w:rsidR="00022E02" w:rsidRPr="00C16635" w:rsidRDefault="00022E02">
    <w:pPr>
      <w:pStyle w:val="Pieddepage"/>
      <w:rPr>
        <w:color w:val="4F81BD" w:themeColor="accent1"/>
      </w:rPr>
    </w:pPr>
    <w:r w:rsidRPr="00C16635">
      <w:rPr>
        <w:color w:val="4F81BD" w:themeColor="accent1"/>
      </w:rPr>
      <w:t>P-13 Bulletin de vote</w:t>
    </w:r>
    <w:r w:rsidR="00C16635">
      <w:rPr>
        <w:color w:val="4F81BD" w:themeColor="accent1"/>
      </w:rPr>
      <w:t xml:space="preserve"> – Version 09/1</w:t>
    </w:r>
    <w:r w:rsidR="00F8308E">
      <w:rPr>
        <w:color w:val="4F81BD" w:themeColor="accent1"/>
      </w:rPr>
      <w:t>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635" w:rsidRDefault="00C166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AEB" w:rsidRDefault="00340AEB" w:rsidP="00EB0E82">
      <w:pPr>
        <w:spacing w:after="0"/>
      </w:pPr>
      <w:r>
        <w:separator/>
      </w:r>
    </w:p>
  </w:footnote>
  <w:footnote w:type="continuationSeparator" w:id="0">
    <w:p w:rsidR="00340AEB" w:rsidRDefault="00340AEB" w:rsidP="00EB0E82">
      <w:pPr>
        <w:spacing w:after="0"/>
      </w:pPr>
      <w:r>
        <w:continuationSeparator/>
      </w:r>
    </w:p>
  </w:footnote>
  <w:footnote w:id="1">
    <w:p w:rsidR="00340AEB" w:rsidRPr="00C16635" w:rsidRDefault="00340AEB">
      <w:pPr>
        <w:pStyle w:val="Notedebasdepage"/>
        <w:rPr>
          <w:rFonts w:ascii="Tahoma" w:hAnsi="Tahoma" w:cs="Tahoma"/>
          <w:color w:val="9BBB59" w:themeColor="accent3"/>
        </w:rPr>
      </w:pPr>
      <w:r w:rsidRPr="00022E02">
        <w:rPr>
          <w:rStyle w:val="Appelnotedebasdep"/>
          <w:rFonts w:ascii="Tahoma" w:hAnsi="Tahoma" w:cs="Tahoma"/>
          <w:color w:val="76923C" w:themeColor="accent3" w:themeShade="BF"/>
        </w:rPr>
        <w:footnoteRef/>
      </w:r>
      <w:r w:rsidRPr="00C16635">
        <w:rPr>
          <w:rFonts w:ascii="Tahoma" w:hAnsi="Tahoma" w:cs="Tahoma"/>
          <w:color w:val="76923C" w:themeColor="accent3" w:themeShade="BF"/>
        </w:rPr>
        <w:t xml:space="preserve"> </w:t>
      </w:r>
      <w:r w:rsidR="00590307">
        <w:rPr>
          <w:rFonts w:ascii="Tahoma" w:hAnsi="Tahoma" w:cs="Tahoma"/>
          <w:color w:val="76923C" w:themeColor="accent3" w:themeShade="BF"/>
        </w:rPr>
        <w:t>Veuillez i</w:t>
      </w:r>
      <w:r w:rsidRPr="00C16635">
        <w:rPr>
          <w:rFonts w:ascii="Tahoma" w:hAnsi="Tahoma" w:cs="Tahoma"/>
          <w:color w:val="76923C" w:themeColor="accent3" w:themeShade="BF"/>
        </w:rPr>
        <w:t>ndiquer les candidats par ordre alphabétique sur chaque liste ainsi que leur nom, prénom et profession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635" w:rsidRDefault="00C166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635" w:rsidRDefault="00C1663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635" w:rsidRDefault="00C166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67A3"/>
    <w:multiLevelType w:val="hybridMultilevel"/>
    <w:tmpl w:val="614C21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3CAA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96345C"/>
    <w:multiLevelType w:val="hybridMultilevel"/>
    <w:tmpl w:val="B17E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00874"/>
    <w:multiLevelType w:val="hybridMultilevel"/>
    <w:tmpl w:val="9A26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5028E"/>
    <w:multiLevelType w:val="singleLevel"/>
    <w:tmpl w:val="CC44E5E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82"/>
    <w:rsid w:val="000041FC"/>
    <w:rsid w:val="000079B3"/>
    <w:rsid w:val="00015F16"/>
    <w:rsid w:val="000214B3"/>
    <w:rsid w:val="000220DF"/>
    <w:rsid w:val="00022E02"/>
    <w:rsid w:val="00047C33"/>
    <w:rsid w:val="00061D33"/>
    <w:rsid w:val="00072AF9"/>
    <w:rsid w:val="0008730E"/>
    <w:rsid w:val="000874DC"/>
    <w:rsid w:val="00097821"/>
    <w:rsid w:val="000A768A"/>
    <w:rsid w:val="000C11FA"/>
    <w:rsid w:val="000C4823"/>
    <w:rsid w:val="00104A03"/>
    <w:rsid w:val="00114A7F"/>
    <w:rsid w:val="0013260D"/>
    <w:rsid w:val="0015128D"/>
    <w:rsid w:val="00187997"/>
    <w:rsid w:val="00191E93"/>
    <w:rsid w:val="00192CFE"/>
    <w:rsid w:val="001944A5"/>
    <w:rsid w:val="001A2F7D"/>
    <w:rsid w:val="001B0ADD"/>
    <w:rsid w:val="001B6912"/>
    <w:rsid w:val="001C55DB"/>
    <w:rsid w:val="001E66C1"/>
    <w:rsid w:val="001F077D"/>
    <w:rsid w:val="001F2228"/>
    <w:rsid w:val="001F38CA"/>
    <w:rsid w:val="002143FF"/>
    <w:rsid w:val="00217E0F"/>
    <w:rsid w:val="002266CF"/>
    <w:rsid w:val="00235A67"/>
    <w:rsid w:val="002368AE"/>
    <w:rsid w:val="00243E1A"/>
    <w:rsid w:val="00282C8F"/>
    <w:rsid w:val="002B61BE"/>
    <w:rsid w:val="002C2811"/>
    <w:rsid w:val="002D1AC9"/>
    <w:rsid w:val="002F045A"/>
    <w:rsid w:val="002F5464"/>
    <w:rsid w:val="003203A2"/>
    <w:rsid w:val="00321FE9"/>
    <w:rsid w:val="00322451"/>
    <w:rsid w:val="00335686"/>
    <w:rsid w:val="00340AEB"/>
    <w:rsid w:val="0034113D"/>
    <w:rsid w:val="003508FD"/>
    <w:rsid w:val="003514FE"/>
    <w:rsid w:val="003579B5"/>
    <w:rsid w:val="00391758"/>
    <w:rsid w:val="0039200C"/>
    <w:rsid w:val="00395634"/>
    <w:rsid w:val="003B6CAB"/>
    <w:rsid w:val="004073CF"/>
    <w:rsid w:val="004316F7"/>
    <w:rsid w:val="00434854"/>
    <w:rsid w:val="00450934"/>
    <w:rsid w:val="004827F6"/>
    <w:rsid w:val="004A5BE0"/>
    <w:rsid w:val="004B2E5E"/>
    <w:rsid w:val="004C3EE5"/>
    <w:rsid w:val="004D2EB5"/>
    <w:rsid w:val="004D6155"/>
    <w:rsid w:val="004F4C41"/>
    <w:rsid w:val="00500CDB"/>
    <w:rsid w:val="005150ED"/>
    <w:rsid w:val="00522B5B"/>
    <w:rsid w:val="00537040"/>
    <w:rsid w:val="0054262C"/>
    <w:rsid w:val="00556717"/>
    <w:rsid w:val="00557537"/>
    <w:rsid w:val="005755A3"/>
    <w:rsid w:val="00590307"/>
    <w:rsid w:val="005A07E6"/>
    <w:rsid w:val="005C3E52"/>
    <w:rsid w:val="005D11A4"/>
    <w:rsid w:val="005F33C2"/>
    <w:rsid w:val="005F5D1A"/>
    <w:rsid w:val="00612AF0"/>
    <w:rsid w:val="006424AF"/>
    <w:rsid w:val="00643F5E"/>
    <w:rsid w:val="006457CD"/>
    <w:rsid w:val="00671AB7"/>
    <w:rsid w:val="00681F49"/>
    <w:rsid w:val="0069427F"/>
    <w:rsid w:val="006A3E49"/>
    <w:rsid w:val="006B5CF8"/>
    <w:rsid w:val="006E48B0"/>
    <w:rsid w:val="006F4B3E"/>
    <w:rsid w:val="006F5BD3"/>
    <w:rsid w:val="007234E8"/>
    <w:rsid w:val="007337FC"/>
    <w:rsid w:val="00751090"/>
    <w:rsid w:val="007667C6"/>
    <w:rsid w:val="00777BBD"/>
    <w:rsid w:val="007C023B"/>
    <w:rsid w:val="007C20C9"/>
    <w:rsid w:val="007D6AE7"/>
    <w:rsid w:val="007E1C89"/>
    <w:rsid w:val="007E2A12"/>
    <w:rsid w:val="007E6EB8"/>
    <w:rsid w:val="007F1039"/>
    <w:rsid w:val="007F460A"/>
    <w:rsid w:val="007F62B3"/>
    <w:rsid w:val="00800716"/>
    <w:rsid w:val="00802F11"/>
    <w:rsid w:val="0081353F"/>
    <w:rsid w:val="0082224A"/>
    <w:rsid w:val="00827C13"/>
    <w:rsid w:val="00835924"/>
    <w:rsid w:val="00881E5C"/>
    <w:rsid w:val="008A4560"/>
    <w:rsid w:val="008C1D89"/>
    <w:rsid w:val="008C4ED8"/>
    <w:rsid w:val="008D0C95"/>
    <w:rsid w:val="00905210"/>
    <w:rsid w:val="00912885"/>
    <w:rsid w:val="00913E72"/>
    <w:rsid w:val="00946DB0"/>
    <w:rsid w:val="009470AD"/>
    <w:rsid w:val="00951E36"/>
    <w:rsid w:val="009526F3"/>
    <w:rsid w:val="00962DE9"/>
    <w:rsid w:val="00973A1C"/>
    <w:rsid w:val="00990B97"/>
    <w:rsid w:val="009A41F0"/>
    <w:rsid w:val="009C37D2"/>
    <w:rsid w:val="009C7BB4"/>
    <w:rsid w:val="00A053CC"/>
    <w:rsid w:val="00A16DFB"/>
    <w:rsid w:val="00A243C7"/>
    <w:rsid w:val="00A24873"/>
    <w:rsid w:val="00A24D9C"/>
    <w:rsid w:val="00A3375B"/>
    <w:rsid w:val="00A84880"/>
    <w:rsid w:val="00A86029"/>
    <w:rsid w:val="00AA477C"/>
    <w:rsid w:val="00AB226E"/>
    <w:rsid w:val="00AB7F81"/>
    <w:rsid w:val="00AC6E84"/>
    <w:rsid w:val="00AE2577"/>
    <w:rsid w:val="00B132A6"/>
    <w:rsid w:val="00B22665"/>
    <w:rsid w:val="00B50756"/>
    <w:rsid w:val="00B67E15"/>
    <w:rsid w:val="00B70B26"/>
    <w:rsid w:val="00B72821"/>
    <w:rsid w:val="00B85FA5"/>
    <w:rsid w:val="00B94B95"/>
    <w:rsid w:val="00B965B9"/>
    <w:rsid w:val="00BC63E1"/>
    <w:rsid w:val="00BE5C63"/>
    <w:rsid w:val="00BF5953"/>
    <w:rsid w:val="00C16635"/>
    <w:rsid w:val="00C318A7"/>
    <w:rsid w:val="00C555DE"/>
    <w:rsid w:val="00C66CB3"/>
    <w:rsid w:val="00C6726A"/>
    <w:rsid w:val="00C709E5"/>
    <w:rsid w:val="00C97D43"/>
    <w:rsid w:val="00CB780E"/>
    <w:rsid w:val="00CD07EF"/>
    <w:rsid w:val="00CD2956"/>
    <w:rsid w:val="00CE1E4D"/>
    <w:rsid w:val="00CE540F"/>
    <w:rsid w:val="00D045ED"/>
    <w:rsid w:val="00D16067"/>
    <w:rsid w:val="00D23704"/>
    <w:rsid w:val="00D255F2"/>
    <w:rsid w:val="00D41018"/>
    <w:rsid w:val="00D41490"/>
    <w:rsid w:val="00D46AAC"/>
    <w:rsid w:val="00D52ED3"/>
    <w:rsid w:val="00DB1BA3"/>
    <w:rsid w:val="00DB7B81"/>
    <w:rsid w:val="00DC0D96"/>
    <w:rsid w:val="00DE79AA"/>
    <w:rsid w:val="00E46658"/>
    <w:rsid w:val="00E56509"/>
    <w:rsid w:val="00EB0E82"/>
    <w:rsid w:val="00EC3984"/>
    <w:rsid w:val="00ED1681"/>
    <w:rsid w:val="00ED1C86"/>
    <w:rsid w:val="00EE2A76"/>
    <w:rsid w:val="00EE4EB5"/>
    <w:rsid w:val="00EF70C8"/>
    <w:rsid w:val="00F05EA5"/>
    <w:rsid w:val="00F20416"/>
    <w:rsid w:val="00F21E81"/>
    <w:rsid w:val="00F31EBB"/>
    <w:rsid w:val="00F51D5A"/>
    <w:rsid w:val="00F5272F"/>
    <w:rsid w:val="00F6729F"/>
    <w:rsid w:val="00F678C5"/>
    <w:rsid w:val="00F8308E"/>
    <w:rsid w:val="00F877D3"/>
    <w:rsid w:val="00F969C7"/>
    <w:rsid w:val="00FA45A8"/>
    <w:rsid w:val="00FB6BA7"/>
    <w:rsid w:val="00FD5FF7"/>
    <w:rsid w:val="00FF355D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A95D124"/>
  <w15:docId w15:val="{D83E2682-8EF4-40BB-B435-1CB83D9A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4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B1B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B0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EB0E8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0E82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B0E82"/>
  </w:style>
  <w:style w:type="paragraph" w:styleId="Pieddepage">
    <w:name w:val="footer"/>
    <w:basedOn w:val="Normal"/>
    <w:link w:val="PieddepageCar"/>
    <w:uiPriority w:val="99"/>
    <w:unhideWhenUsed/>
    <w:rsid w:val="00EB0E82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B0E82"/>
  </w:style>
  <w:style w:type="paragraph" w:styleId="Notedefin">
    <w:name w:val="endnote text"/>
    <w:basedOn w:val="Normal"/>
    <w:link w:val="NotedefinCar"/>
    <w:semiHidden/>
    <w:unhideWhenUsed/>
    <w:rsid w:val="00EB0E82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EB0E82"/>
    <w:rPr>
      <w:sz w:val="20"/>
      <w:szCs w:val="20"/>
    </w:rPr>
  </w:style>
  <w:style w:type="character" w:styleId="Appeldenotedefin">
    <w:name w:val="endnote reference"/>
    <w:semiHidden/>
    <w:rsid w:val="00EB0E82"/>
    <w:rPr>
      <w:vertAlign w:val="superscript"/>
    </w:rPr>
  </w:style>
  <w:style w:type="character" w:customStyle="1" w:styleId="Titre4Car">
    <w:name w:val="Titre 4 Car"/>
    <w:basedOn w:val="Policepardfaut"/>
    <w:link w:val="Titre4"/>
    <w:rsid w:val="00EB0E82"/>
    <w:rPr>
      <w:rFonts w:ascii="Times New Roman" w:eastAsia="Times New Roman" w:hAnsi="Times New Roman" w:cs="Times New Roman"/>
      <w:b/>
      <w:bCs/>
      <w:color w:val="0000F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EB0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DB1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B1BA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B1BA3"/>
    <w:rPr>
      <w:sz w:val="16"/>
      <w:szCs w:val="16"/>
    </w:rPr>
  </w:style>
  <w:style w:type="paragraph" w:styleId="Retraitnormal">
    <w:name w:val="Normal Indent"/>
    <w:basedOn w:val="Normal"/>
    <w:unhideWhenUsed/>
    <w:rsid w:val="00DB1BA3"/>
    <w:pPr>
      <w:ind w:left="708"/>
    </w:pPr>
  </w:style>
  <w:style w:type="character" w:styleId="Lienhypertexte">
    <w:name w:val="Hyperlink"/>
    <w:rsid w:val="00DB1BA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5A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A6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semiHidden/>
    <w:rsid w:val="00AE2577"/>
    <w:pPr>
      <w:spacing w:after="0"/>
    </w:pPr>
    <w:rPr>
      <w:rFonts w:ascii="Times New Roman" w:eastAsia="Times New Roman" w:hAnsi="Times New Roman" w:cs="Times New Roman"/>
      <w:color w:val="0000FF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AE2577"/>
    <w:rPr>
      <w:rFonts w:ascii="Times New Roman" w:eastAsia="Times New Roman" w:hAnsi="Times New Roman" w:cs="Times New Roman"/>
      <w:color w:val="0000FF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E2577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AE2577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6F4B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84301-DEE0-4857-8D18-08E92F5B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Ernsdorf</dc:creator>
  <cp:lastModifiedBy>Marie-Christine Jung</cp:lastModifiedBy>
  <cp:revision>7</cp:revision>
  <cp:lastPrinted>2016-09-02T13:25:00Z</cp:lastPrinted>
  <dcterms:created xsi:type="dcterms:W3CDTF">2016-09-20T14:55:00Z</dcterms:created>
  <dcterms:modified xsi:type="dcterms:W3CDTF">2018-11-27T14:22:00Z</dcterms:modified>
</cp:coreProperties>
</file>